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E68" w:rsidRPr="00EA1DC2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 Ошарова Л.В.</w:t>
      </w:r>
      <w:r w:rsidRPr="00792127">
        <w:rPr>
          <w:b/>
        </w:rPr>
        <w:t xml:space="preserve">                  Меню требование на выдачу продуктов на </w:t>
      </w:r>
      <w:r w:rsidR="000613FF">
        <w:rPr>
          <w:b/>
        </w:rPr>
        <w:t>16.09</w:t>
      </w:r>
      <w:r>
        <w:rPr>
          <w:b/>
        </w:rPr>
        <w:t>.202</w:t>
      </w:r>
      <w:r w:rsidR="00351AEC">
        <w:rPr>
          <w:b/>
        </w:rPr>
        <w:t>5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9A4E68" w:rsidRPr="00547F2C" w:rsidRDefault="008027C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9A4E68" w:rsidRPr="00547F2C" w:rsidRDefault="009A4E68" w:rsidP="00541F0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9A4E68" w:rsidRPr="00547F2C" w:rsidRDefault="008027C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9A4E68" w:rsidRPr="00547F2C" w:rsidRDefault="00541F0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9A4E68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9A4E68" w:rsidRPr="00547F2C" w:rsidRDefault="008027C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9A4E68" w:rsidRPr="003024A4" w:rsidRDefault="009A4E68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9A4E68" w:rsidRPr="003024A4" w:rsidRDefault="007D0B06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9A4E68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9A4E68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9A4E68" w:rsidRPr="008816BA" w:rsidRDefault="009A4E68" w:rsidP="009A4E68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9A4E68" w:rsidRPr="00FF6399" w:rsidTr="00BD047A">
        <w:trPr>
          <w:trHeight w:val="309"/>
        </w:trPr>
        <w:tc>
          <w:tcPr>
            <w:tcW w:w="1058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9A4E68" w:rsidRPr="00FF6399" w:rsidTr="00BD047A">
        <w:trPr>
          <w:trHeight w:val="309"/>
        </w:trPr>
        <w:tc>
          <w:tcPr>
            <w:tcW w:w="1058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9A4E68" w:rsidRPr="00FF6399" w:rsidTr="00BD047A">
        <w:trPr>
          <w:trHeight w:val="309"/>
        </w:trPr>
        <w:tc>
          <w:tcPr>
            <w:tcW w:w="1058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rPr>
          <w:trHeight w:val="309"/>
        </w:trPr>
        <w:tc>
          <w:tcPr>
            <w:tcW w:w="1058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9A4E68" w:rsidRDefault="009A4E68" w:rsidP="009A4E68">
      <w:pPr>
        <w:rPr>
          <w:rFonts w:ascii="Times New Roman" w:hAnsi="Times New Roman"/>
          <w:sz w:val="24"/>
        </w:rPr>
      </w:pPr>
    </w:p>
    <w:p w:rsidR="009A4E68" w:rsidRDefault="009A4E68" w:rsidP="009A4E68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9A4E68" w:rsidRDefault="009A4E68" w:rsidP="009A4E68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9A4E68" w:rsidRDefault="009A4E68" w:rsidP="009A4E68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9A4E68" w:rsidRPr="000C3729" w:rsidRDefault="009A4E68" w:rsidP="009A4E68">
      <w:pPr>
        <w:rPr>
          <w:rFonts w:ascii="Times New Roman" w:hAnsi="Times New Roman"/>
          <w:sz w:val="24"/>
          <w:szCs w:val="24"/>
        </w:rPr>
      </w:pPr>
    </w:p>
    <w:tbl>
      <w:tblPr>
        <w:tblW w:w="13828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1077"/>
        <w:gridCol w:w="1134"/>
        <w:gridCol w:w="992"/>
        <w:gridCol w:w="993"/>
        <w:gridCol w:w="992"/>
        <w:gridCol w:w="992"/>
        <w:gridCol w:w="992"/>
        <w:gridCol w:w="832"/>
        <w:gridCol w:w="878"/>
        <w:gridCol w:w="927"/>
        <w:gridCol w:w="65"/>
      </w:tblGrid>
      <w:tr w:rsidR="009A4E68" w:rsidRPr="00FF6399" w:rsidTr="00BD047A">
        <w:trPr>
          <w:gridAfter w:val="1"/>
          <w:wAfter w:w="65" w:type="dxa"/>
          <w:cantSplit/>
          <w:trHeight w:val="301"/>
        </w:trPr>
        <w:tc>
          <w:tcPr>
            <w:tcW w:w="1951" w:type="dxa"/>
            <w:vMerge w:val="restart"/>
          </w:tcPr>
          <w:p w:rsidR="009A4E68" w:rsidRPr="00EC7371" w:rsidRDefault="009A4E68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</w:t>
            </w:r>
          </w:p>
        </w:tc>
        <w:tc>
          <w:tcPr>
            <w:tcW w:w="11812" w:type="dxa"/>
            <w:gridSpan w:val="12"/>
          </w:tcPr>
          <w:p w:rsidR="009A4E68" w:rsidRPr="00C4370B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9A4E68" w:rsidRPr="00FF6399" w:rsidTr="00BD047A">
        <w:trPr>
          <w:cantSplit/>
          <w:trHeight w:val="1256"/>
        </w:trPr>
        <w:tc>
          <w:tcPr>
            <w:tcW w:w="1951" w:type="dxa"/>
            <w:vMerge/>
          </w:tcPr>
          <w:p w:rsidR="009A4E68" w:rsidRPr="00EC7371" w:rsidRDefault="009A4E68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Повидло</w:t>
            </w:r>
          </w:p>
        </w:tc>
        <w:tc>
          <w:tcPr>
            <w:tcW w:w="992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Запеканка из творога</w:t>
            </w:r>
          </w:p>
        </w:tc>
        <w:tc>
          <w:tcPr>
            <w:tcW w:w="1077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Какао с молоком  </w:t>
            </w:r>
          </w:p>
        </w:tc>
        <w:tc>
          <w:tcPr>
            <w:tcW w:w="1134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2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993" w:type="dxa"/>
            <w:textDirection w:val="btLr"/>
          </w:tcPr>
          <w:p w:rsidR="009A4E68" w:rsidRPr="00E21E74" w:rsidRDefault="00103D36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Йогурт</w:t>
            </w:r>
          </w:p>
        </w:tc>
        <w:tc>
          <w:tcPr>
            <w:tcW w:w="992" w:type="dxa"/>
            <w:textDirection w:val="btLr"/>
          </w:tcPr>
          <w:p w:rsidR="009A4E68" w:rsidRPr="006C1CCC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9A4E68" w:rsidRPr="00E21E74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9A4E68" w:rsidRPr="00E21E74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A4E68" w:rsidRPr="00FF6399" w:rsidTr="00BD047A">
        <w:trPr>
          <w:trHeight w:val="205"/>
        </w:trPr>
        <w:tc>
          <w:tcPr>
            <w:tcW w:w="1951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077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  <w:gridSpan w:val="2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9A4E68" w:rsidRPr="00FF6399" w:rsidTr="00BD047A">
        <w:trPr>
          <w:trHeight w:val="396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>Выход –вес порций</w:t>
            </w:r>
          </w:p>
        </w:tc>
        <w:tc>
          <w:tcPr>
            <w:tcW w:w="1011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1077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A4E68" w:rsidRPr="00FF6399" w:rsidTr="00BD047A">
        <w:trPr>
          <w:trHeight w:val="228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Повидло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2,28</w:t>
            </w: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2,28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7D0B0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90,00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228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Сухари панировочные</w:t>
            </w:r>
          </w:p>
        </w:tc>
        <w:tc>
          <w:tcPr>
            <w:tcW w:w="1011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0,005/0,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38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0,38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7D0B0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228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Манка</w:t>
            </w:r>
          </w:p>
        </w:tc>
        <w:tc>
          <w:tcPr>
            <w:tcW w:w="1011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0,010/0,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76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0,76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7D0B0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8,20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7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Творог 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0,140/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10,64</w:t>
            </w:r>
          </w:p>
        </w:tc>
        <w:tc>
          <w:tcPr>
            <w:tcW w:w="1077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10,64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380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Default="007D0B0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1064,00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205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Сметана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0,005/0,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38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0,38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7D0B0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28,50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9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слив-е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0,005/0,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38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9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0,38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7D0B0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72,00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95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Яйцо 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0,004/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0,304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ind w:right="-14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9" w:hanging="9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C92CCD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0,304</w:t>
            </w:r>
          </w:p>
        </w:tc>
        <w:tc>
          <w:tcPr>
            <w:tcW w:w="878" w:type="dxa"/>
            <w:shd w:val="clear" w:color="auto" w:fill="auto"/>
          </w:tcPr>
          <w:p w:rsidR="009A4E68" w:rsidRPr="00DB1518" w:rsidRDefault="009A4E68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7D0B0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30,00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205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Сахар 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103D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0,009/0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,684</w:t>
            </w:r>
          </w:p>
        </w:tc>
        <w:tc>
          <w:tcPr>
            <w:tcW w:w="1077" w:type="dxa"/>
            <w:shd w:val="clear" w:color="auto" w:fill="auto"/>
          </w:tcPr>
          <w:p w:rsidR="009A4E68" w:rsidRPr="0082494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1,216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DB1518" w:rsidRDefault="007D0B0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DB1518" w:rsidRDefault="007D0B0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130/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9,88</w:t>
            </w: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9,88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7D0B0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221,00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Какао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0,38</w:t>
            </w: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0,38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1140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7D0B0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114,00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AE0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  <w:r w:rsidR="00AE01FA"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0/</w:t>
            </w:r>
            <w:r w:rsidR="00AE01FA">
              <w:rPr>
                <w:rFonts w:ascii="Times New Roman" w:hAnsi="Times New Roman"/>
                <w:b/>
                <w:sz w:val="16"/>
                <w:szCs w:val="16"/>
              </w:rPr>
              <w:t>2,5</w:t>
            </w: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AE01F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DB1518" w:rsidRDefault="007D0B0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12,40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103D36" w:rsidP="00103D3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AE01FA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AE01F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DB1518" w:rsidRDefault="007D0B0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76</w:t>
            </w: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878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Default="007D0B0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C4370B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C2251B" w:rsidRDefault="007D0B06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9A4E68" w:rsidRPr="00C2251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b/>
                <w:noProof/>
                <w:sz w:val="18"/>
                <w:szCs w:val="18"/>
              </w:rPr>
              <w:t>1964,02</w: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9A4E68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</w:p>
    <w:p w:rsidR="009A4E68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</w:p>
    <w:p w:rsidR="009A4E68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  <w:r w:rsidRPr="00A66F40">
        <w:rPr>
          <w:rFonts w:ascii="Times New Roman" w:hAnsi="Times New Roman"/>
          <w:b/>
          <w:sz w:val="20"/>
          <w:szCs w:val="20"/>
        </w:rPr>
        <w:t>Бухг</w:t>
      </w:r>
      <w:r>
        <w:rPr>
          <w:rFonts w:ascii="Times New Roman" w:hAnsi="Times New Roman"/>
          <w:b/>
          <w:sz w:val="20"/>
          <w:szCs w:val="20"/>
        </w:rPr>
        <w:t>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</w:t>
      </w:r>
      <w:r w:rsidR="00AF189B">
        <w:rPr>
          <w:rFonts w:ascii="Times New Roman" w:hAnsi="Times New Roman"/>
          <w:b/>
          <w:sz w:val="20"/>
          <w:szCs w:val="20"/>
        </w:rPr>
        <w:t xml:space="preserve">                      </w:t>
      </w:r>
      <w:r w:rsidRPr="00A66F40">
        <w:rPr>
          <w:rFonts w:ascii="Times New Roman" w:hAnsi="Times New Roman"/>
          <w:b/>
          <w:sz w:val="20"/>
          <w:szCs w:val="20"/>
        </w:rPr>
        <w:t xml:space="preserve">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="00AF189B">
        <w:rPr>
          <w:rFonts w:ascii="Times New Roman" w:hAnsi="Times New Roman"/>
          <w:b/>
          <w:sz w:val="20"/>
          <w:szCs w:val="20"/>
        </w:rPr>
        <w:t>Шилина Т.В.</w:t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p w:rsidR="009A4E68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</w:p>
    <w:p w:rsidR="004A7AD8" w:rsidRDefault="004A7AD8"/>
    <w:sectPr w:rsidR="004A7AD8" w:rsidSect="009A4E68">
      <w:pgSz w:w="16838" w:h="11906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compat>
    <w:useFELayout/>
  </w:compat>
  <w:rsids>
    <w:rsidRoot w:val="009A4E68"/>
    <w:rsid w:val="000613FF"/>
    <w:rsid w:val="00103D36"/>
    <w:rsid w:val="001358C8"/>
    <w:rsid w:val="00185BCE"/>
    <w:rsid w:val="00282EC3"/>
    <w:rsid w:val="00313A18"/>
    <w:rsid w:val="003279E3"/>
    <w:rsid w:val="00351AEC"/>
    <w:rsid w:val="004A7AD8"/>
    <w:rsid w:val="004C00FD"/>
    <w:rsid w:val="004C7B47"/>
    <w:rsid w:val="00511D55"/>
    <w:rsid w:val="00541F05"/>
    <w:rsid w:val="005D3B6C"/>
    <w:rsid w:val="006350AC"/>
    <w:rsid w:val="0067493B"/>
    <w:rsid w:val="007B16A5"/>
    <w:rsid w:val="007D0B06"/>
    <w:rsid w:val="008027C5"/>
    <w:rsid w:val="009A4E68"/>
    <w:rsid w:val="00AE01FA"/>
    <w:rsid w:val="00AF189B"/>
    <w:rsid w:val="00D44B8C"/>
    <w:rsid w:val="00DD03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A4E68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292</Words>
  <Characters>1668</Characters>
  <Application>Microsoft Office Word</Application>
  <DocSecurity>0</DocSecurity>
  <Lines>13</Lines>
  <Paragraphs>3</Paragraphs>
  <ScaleCrop>false</ScaleCrop>
  <Company/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23</cp:revision>
  <dcterms:created xsi:type="dcterms:W3CDTF">2024-03-11T08:34:00Z</dcterms:created>
  <dcterms:modified xsi:type="dcterms:W3CDTF">2025-09-02T02:38:00Z</dcterms:modified>
</cp:coreProperties>
</file>